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A7AA" w14:textId="77777777" w:rsidR="00706BF9" w:rsidRPr="00706BF9" w:rsidRDefault="00706BF9" w:rsidP="00706BF9">
      <w:pPr>
        <w:spacing w:line="360" w:lineRule="auto"/>
        <w:rPr>
          <w:rFonts w:ascii="Arial" w:hAnsi="Arial" w:cs="Arial"/>
          <w:noProof/>
          <w:sz w:val="24"/>
          <w:szCs w:val="24"/>
        </w:rPr>
      </w:pPr>
    </w:p>
    <w:p w14:paraId="570F12A7" w14:textId="20CD29A3" w:rsidR="00EF015A" w:rsidRPr="00706BF9" w:rsidRDefault="00161BCB" w:rsidP="00706BF9">
      <w:pPr>
        <w:spacing w:line="360" w:lineRule="auto"/>
        <w:rPr>
          <w:rFonts w:ascii="Arial" w:hAnsi="Arial" w:cs="Arial"/>
          <w:noProof/>
          <w:sz w:val="24"/>
          <w:szCs w:val="24"/>
        </w:rPr>
      </w:pPr>
      <w:r>
        <w:rPr>
          <w:rFonts w:ascii="Arial" w:hAnsi="Arial" w:cs="Arial"/>
          <w:noProof/>
          <w:sz w:val="24"/>
          <w:szCs w:val="24"/>
        </w:rPr>
        <w:t>Elli Esittäjä</w:t>
      </w:r>
      <w:r w:rsidR="00706BF9" w:rsidRPr="00706BF9">
        <w:rPr>
          <w:rFonts w:ascii="Arial" w:hAnsi="Arial" w:cs="Arial"/>
          <w:noProof/>
          <w:sz w:val="24"/>
          <w:szCs w:val="24"/>
        </w:rPr>
        <w:t xml:space="preserve"> (Esittäjän etunimi ja sukunimi)</w:t>
      </w:r>
      <w:r w:rsidR="00706BF9" w:rsidRPr="00706BF9">
        <w:rPr>
          <w:rFonts w:ascii="Arial" w:hAnsi="Arial" w:cs="Arial"/>
          <w:noProof/>
          <w:sz w:val="24"/>
          <w:szCs w:val="24"/>
        </w:rPr>
        <w:br/>
      </w:r>
      <w:r>
        <w:rPr>
          <w:rFonts w:ascii="Arial" w:hAnsi="Arial" w:cs="Arial"/>
          <w:noProof/>
          <w:sz w:val="24"/>
          <w:szCs w:val="24"/>
        </w:rPr>
        <w:t>Vesihuoltolaitos vesi</w:t>
      </w:r>
      <w:r w:rsidR="00706BF9" w:rsidRPr="00706BF9">
        <w:rPr>
          <w:rFonts w:ascii="Arial" w:hAnsi="Arial" w:cs="Arial"/>
          <w:noProof/>
          <w:sz w:val="24"/>
          <w:szCs w:val="24"/>
        </w:rPr>
        <w:t xml:space="preserve"> (Esittäjän organisaatio)</w:t>
      </w:r>
      <w:r w:rsidR="00EF015A">
        <w:rPr>
          <w:rFonts w:ascii="Arial" w:hAnsi="Arial" w:cs="Arial"/>
          <w:noProof/>
          <w:sz w:val="24"/>
          <w:szCs w:val="24"/>
        </w:rPr>
        <w:br/>
      </w:r>
      <w:r w:rsidR="003041EA">
        <w:rPr>
          <w:rFonts w:ascii="Arial" w:hAnsi="Arial" w:cs="Arial"/>
          <w:noProof/>
          <w:sz w:val="24"/>
          <w:szCs w:val="24"/>
        </w:rPr>
        <w:t xml:space="preserve">elli.esittaja(a)xxxx.fi </w:t>
      </w:r>
      <w:r w:rsidR="00EF015A">
        <w:rPr>
          <w:rFonts w:ascii="Arial" w:hAnsi="Arial" w:cs="Arial"/>
          <w:noProof/>
          <w:sz w:val="24"/>
          <w:szCs w:val="24"/>
        </w:rPr>
        <w:t>(Esittäjän sähköposti)</w:t>
      </w:r>
    </w:p>
    <w:p w14:paraId="52F90006" w14:textId="77777777" w:rsidR="00706BF9" w:rsidRPr="00706BF9" w:rsidRDefault="00706BF9" w:rsidP="00706BF9">
      <w:pPr>
        <w:spacing w:line="360" w:lineRule="auto"/>
        <w:rPr>
          <w:rFonts w:ascii="Arial" w:hAnsi="Arial" w:cs="Arial"/>
          <w:noProof/>
          <w:sz w:val="24"/>
          <w:szCs w:val="24"/>
        </w:rPr>
      </w:pPr>
    </w:p>
    <w:p w14:paraId="3582C8B6" w14:textId="59D0D433" w:rsidR="00706BF9" w:rsidRPr="00EF015A" w:rsidRDefault="00706BF9" w:rsidP="00706BF9">
      <w:pPr>
        <w:spacing w:line="360" w:lineRule="auto"/>
        <w:rPr>
          <w:rFonts w:ascii="Arial" w:hAnsi="Arial" w:cs="Arial"/>
          <w:b/>
          <w:bCs/>
          <w:noProof/>
          <w:sz w:val="24"/>
          <w:szCs w:val="24"/>
        </w:rPr>
      </w:pPr>
      <w:bookmarkStart w:id="0" w:name="_GoBack"/>
      <w:r w:rsidRPr="00EF015A">
        <w:rPr>
          <w:rFonts w:ascii="Arial" w:hAnsi="Arial" w:cs="Arial"/>
          <w:b/>
          <w:bCs/>
          <w:noProof/>
          <w:sz w:val="24"/>
          <w:szCs w:val="24"/>
        </w:rPr>
        <w:t xml:space="preserve">Malli </w:t>
      </w:r>
      <w:r w:rsidR="00EF015A" w:rsidRPr="00EF015A">
        <w:rPr>
          <w:rFonts w:ascii="Arial" w:hAnsi="Arial" w:cs="Arial"/>
          <w:b/>
          <w:bCs/>
          <w:noProof/>
          <w:sz w:val="24"/>
          <w:szCs w:val="24"/>
        </w:rPr>
        <w:t>a</w:t>
      </w:r>
      <w:r w:rsidRPr="00EF015A">
        <w:rPr>
          <w:rFonts w:ascii="Arial" w:hAnsi="Arial" w:cs="Arial"/>
          <w:b/>
          <w:bCs/>
          <w:noProof/>
          <w:sz w:val="24"/>
          <w:szCs w:val="24"/>
        </w:rPr>
        <w:t>bstraktista ehdotuksen tekij</w:t>
      </w:r>
      <w:r w:rsidR="00EF015A">
        <w:rPr>
          <w:rFonts w:ascii="Arial" w:hAnsi="Arial" w:cs="Arial"/>
          <w:b/>
          <w:bCs/>
          <w:noProof/>
          <w:sz w:val="24"/>
          <w:szCs w:val="24"/>
        </w:rPr>
        <w:t xml:space="preserve">än </w:t>
      </w:r>
      <w:r w:rsidRPr="00EF015A">
        <w:rPr>
          <w:rFonts w:ascii="Arial" w:hAnsi="Arial" w:cs="Arial"/>
          <w:b/>
          <w:bCs/>
          <w:noProof/>
          <w:sz w:val="24"/>
          <w:szCs w:val="24"/>
        </w:rPr>
        <w:t>avuksi (</w:t>
      </w:r>
      <w:r w:rsidR="003041EA">
        <w:rPr>
          <w:rFonts w:ascii="Arial" w:hAnsi="Arial" w:cs="Arial"/>
          <w:b/>
          <w:bCs/>
          <w:noProof/>
          <w:sz w:val="24"/>
          <w:szCs w:val="24"/>
        </w:rPr>
        <w:t>O</w:t>
      </w:r>
      <w:r w:rsidRPr="00EF015A">
        <w:rPr>
          <w:rFonts w:ascii="Arial" w:hAnsi="Arial" w:cs="Arial"/>
          <w:b/>
          <w:bCs/>
          <w:noProof/>
          <w:sz w:val="24"/>
          <w:szCs w:val="24"/>
        </w:rPr>
        <w:t>tsikko</w:t>
      </w:r>
      <w:r w:rsidR="00EF015A" w:rsidRPr="00EF015A">
        <w:rPr>
          <w:rFonts w:ascii="Arial" w:hAnsi="Arial" w:cs="Arial"/>
          <w:b/>
          <w:bCs/>
          <w:noProof/>
          <w:sz w:val="24"/>
          <w:szCs w:val="24"/>
        </w:rPr>
        <w:t>,</w:t>
      </w:r>
      <w:r w:rsidR="003041EA">
        <w:rPr>
          <w:rFonts w:ascii="Arial" w:hAnsi="Arial" w:cs="Arial"/>
          <w:b/>
          <w:bCs/>
          <w:noProof/>
          <w:sz w:val="24"/>
          <w:szCs w:val="24"/>
        </w:rPr>
        <w:t xml:space="preserve"> max</w:t>
      </w:r>
      <w:r w:rsidR="00EF015A" w:rsidRPr="00EF015A">
        <w:rPr>
          <w:rFonts w:ascii="Arial" w:hAnsi="Arial" w:cs="Arial"/>
          <w:b/>
          <w:bCs/>
          <w:noProof/>
          <w:sz w:val="24"/>
          <w:szCs w:val="24"/>
        </w:rPr>
        <w:t xml:space="preserve"> 95 merkkiä sis</w:t>
      </w:r>
      <w:r w:rsidR="003041EA">
        <w:rPr>
          <w:rFonts w:ascii="Arial" w:hAnsi="Arial" w:cs="Arial"/>
          <w:b/>
          <w:bCs/>
          <w:noProof/>
          <w:sz w:val="24"/>
          <w:szCs w:val="24"/>
        </w:rPr>
        <w:t xml:space="preserve">ältäen </w:t>
      </w:r>
      <w:r w:rsidR="00EF015A" w:rsidRPr="00EF015A">
        <w:rPr>
          <w:rFonts w:ascii="Arial" w:hAnsi="Arial" w:cs="Arial"/>
          <w:b/>
          <w:bCs/>
          <w:noProof/>
          <w:sz w:val="24"/>
          <w:szCs w:val="24"/>
        </w:rPr>
        <w:t>välilyönnit</w:t>
      </w:r>
      <w:r w:rsidRPr="00EF015A">
        <w:rPr>
          <w:rFonts w:ascii="Arial" w:hAnsi="Arial" w:cs="Arial"/>
          <w:b/>
          <w:bCs/>
          <w:noProof/>
          <w:sz w:val="24"/>
          <w:szCs w:val="24"/>
        </w:rPr>
        <w:t>)</w:t>
      </w:r>
    </w:p>
    <w:bookmarkEnd w:id="0"/>
    <w:p w14:paraId="755AC27C" w14:textId="77777777" w:rsidR="00706BF9" w:rsidRPr="00706BF9" w:rsidRDefault="00706BF9" w:rsidP="00706BF9">
      <w:pPr>
        <w:spacing w:line="360" w:lineRule="auto"/>
        <w:rPr>
          <w:rFonts w:ascii="Arial" w:hAnsi="Arial" w:cs="Arial"/>
          <w:noProof/>
          <w:sz w:val="24"/>
          <w:szCs w:val="24"/>
        </w:rPr>
      </w:pPr>
    </w:p>
    <w:p w14:paraId="06723B4C" w14:textId="42293F9B" w:rsidR="00706BF9" w:rsidRPr="00244578" w:rsidRDefault="00706BF9" w:rsidP="00244578">
      <w:pPr>
        <w:spacing w:line="360" w:lineRule="auto"/>
        <w:rPr>
          <w:rFonts w:ascii="Arial" w:hAnsi="Arial" w:cs="Arial"/>
          <w:noProof/>
          <w:color w:val="E7E6E6" w:themeColor="background2"/>
          <w:sz w:val="24"/>
          <w:szCs w:val="24"/>
        </w:rPr>
      </w:pPr>
      <w:r w:rsidRPr="00706BF9">
        <w:rPr>
          <w:rFonts w:ascii="Arial" w:hAnsi="Arial" w:cs="Arial"/>
          <w:noProof/>
          <w:sz w:val="24"/>
          <w:szCs w:val="24"/>
        </w:rPr>
        <w:t xml:space="preserve">Tiivistelmä esityksestä on pituudeltaan yhden A4-paperin mittainen. </w:t>
      </w:r>
      <w:r w:rsidR="00244578">
        <w:rPr>
          <w:rFonts w:ascii="Arial" w:hAnsi="Arial" w:cs="Arial"/>
          <w:noProof/>
          <w:sz w:val="24"/>
          <w:szCs w:val="24"/>
        </w:rPr>
        <w:t xml:space="preserve">Kirjaintyyppinä voi olla jokin tavanomainen helppolukuinen fontti kooltaan 11 – 12 pt. Rivivälinä voi käyttää 1 tai 1,5. </w:t>
      </w:r>
      <w:r w:rsidRPr="00706BF9">
        <w:rPr>
          <w:rFonts w:ascii="Arial" w:hAnsi="Arial" w:cs="Arial"/>
          <w:noProof/>
          <w:sz w:val="24"/>
          <w:szCs w:val="24"/>
        </w:rPr>
        <w:t xml:space="preserve">Seuraavassa esimerkkitekstiä havainnollistamaan abstraktia. </w:t>
      </w:r>
      <w:r w:rsidRPr="00244578">
        <w:rPr>
          <w:rFonts w:ascii="Arial" w:hAnsi="Arial" w:cs="Arial"/>
          <w:noProof/>
          <w:color w:val="A6A6A6" w:themeColor="background1" w:themeShade="A6"/>
          <w:sz w:val="24"/>
          <w:szCs w:val="24"/>
        </w:rPr>
        <w:t>Lorem ipsum dolor sit amet, consectetur adipisci elit, sed eiusmod tempor incidunt ut labore et dolore magna aliqua. Ut enim ad minim veniam, quis nostrud exercitation ullamco laboris nisi ut aliquid ex ea commodi consequat. Quis aute iure reprehenderit in voluptate velit esse cillum dolore eu fugiat nulla pariatur. Excepteur sint obcaecat cupiditat non proident, sunt in culpa qui officia deserunt mollit anim id est laborum.</w:t>
      </w:r>
      <w:r w:rsidRPr="00244578">
        <w:rPr>
          <w:rFonts w:ascii="Arial" w:hAnsi="Arial" w:cs="Arial"/>
          <w:noProof/>
          <w:color w:val="A6A6A6" w:themeColor="background1" w:themeShade="A6"/>
          <w:sz w:val="24"/>
          <w:szCs w:val="24"/>
          <w:shd w:val="clear" w:color="auto" w:fill="FFFFFF"/>
        </w:rPr>
        <w:t xml:space="preserve"> Lorem ipsum dolor sit amet, consectetur adipisci elit, sed eiusmod tempor incidunt ut labore et dolore magna aliqua. Ut enim ad minim veniam, quis nostrud exercitation ullamco laboris nisi ut aliquid ex ea commodi consequat.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nostrud exercitation ullamco laboris nisi ut aliquid ex ea commodi consequat.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nostrud exercitation ullamco laboris nisi ut aliquid ex ea commodi consequat. Quis aute iure reprehenderit in voluptate velit esse cillum dolore eu fugiat nulla pariatur. </w:t>
      </w:r>
    </w:p>
    <w:sectPr w:rsidR="00706BF9" w:rsidRPr="0024457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F9"/>
    <w:rsid w:val="0000131C"/>
    <w:rsid w:val="0000223C"/>
    <w:rsid w:val="00010802"/>
    <w:rsid w:val="0002066A"/>
    <w:rsid w:val="0002656D"/>
    <w:rsid w:val="00030215"/>
    <w:rsid w:val="00031526"/>
    <w:rsid w:val="00037566"/>
    <w:rsid w:val="00046C1F"/>
    <w:rsid w:val="00057F90"/>
    <w:rsid w:val="00070598"/>
    <w:rsid w:val="00077954"/>
    <w:rsid w:val="00080DDB"/>
    <w:rsid w:val="00083ADD"/>
    <w:rsid w:val="00091A1B"/>
    <w:rsid w:val="00092496"/>
    <w:rsid w:val="00097510"/>
    <w:rsid w:val="000C4134"/>
    <w:rsid w:val="000C7770"/>
    <w:rsid w:val="000C7D85"/>
    <w:rsid w:val="000E25C1"/>
    <w:rsid w:val="000E3C77"/>
    <w:rsid w:val="000E7246"/>
    <w:rsid w:val="000F1520"/>
    <w:rsid w:val="00101783"/>
    <w:rsid w:val="001053C9"/>
    <w:rsid w:val="00110226"/>
    <w:rsid w:val="00110E26"/>
    <w:rsid w:val="00121F5D"/>
    <w:rsid w:val="00127826"/>
    <w:rsid w:val="00130591"/>
    <w:rsid w:val="00130B1C"/>
    <w:rsid w:val="001334B7"/>
    <w:rsid w:val="0014005B"/>
    <w:rsid w:val="00161BCB"/>
    <w:rsid w:val="001829DA"/>
    <w:rsid w:val="001A3CDB"/>
    <w:rsid w:val="001B07BB"/>
    <w:rsid w:val="001D1BCE"/>
    <w:rsid w:val="001D3C39"/>
    <w:rsid w:val="001E006D"/>
    <w:rsid w:val="001E23D1"/>
    <w:rsid w:val="001E3726"/>
    <w:rsid w:val="001E5614"/>
    <w:rsid w:val="001F56ED"/>
    <w:rsid w:val="001F7B33"/>
    <w:rsid w:val="00207E23"/>
    <w:rsid w:val="0021317B"/>
    <w:rsid w:val="002134BD"/>
    <w:rsid w:val="00234F0B"/>
    <w:rsid w:val="002407BE"/>
    <w:rsid w:val="00244578"/>
    <w:rsid w:val="00250B5C"/>
    <w:rsid w:val="00261F87"/>
    <w:rsid w:val="00266FEF"/>
    <w:rsid w:val="0027473D"/>
    <w:rsid w:val="00284123"/>
    <w:rsid w:val="00293872"/>
    <w:rsid w:val="002A46DF"/>
    <w:rsid w:val="002B0984"/>
    <w:rsid w:val="002B262C"/>
    <w:rsid w:val="002B3C1C"/>
    <w:rsid w:val="002B752B"/>
    <w:rsid w:val="002C0235"/>
    <w:rsid w:val="002C1209"/>
    <w:rsid w:val="002C3458"/>
    <w:rsid w:val="002D7657"/>
    <w:rsid w:val="002E0AEC"/>
    <w:rsid w:val="002F202F"/>
    <w:rsid w:val="002F3A10"/>
    <w:rsid w:val="003029F0"/>
    <w:rsid w:val="003041EA"/>
    <w:rsid w:val="00316686"/>
    <w:rsid w:val="00317399"/>
    <w:rsid w:val="003323AB"/>
    <w:rsid w:val="00333358"/>
    <w:rsid w:val="00341ADB"/>
    <w:rsid w:val="003536D0"/>
    <w:rsid w:val="003538B5"/>
    <w:rsid w:val="003656BF"/>
    <w:rsid w:val="00367433"/>
    <w:rsid w:val="0037633C"/>
    <w:rsid w:val="00383246"/>
    <w:rsid w:val="003838C5"/>
    <w:rsid w:val="00393747"/>
    <w:rsid w:val="0039620A"/>
    <w:rsid w:val="003A5F56"/>
    <w:rsid w:val="003B1CB4"/>
    <w:rsid w:val="003C2035"/>
    <w:rsid w:val="003F40D1"/>
    <w:rsid w:val="003F5B91"/>
    <w:rsid w:val="00415DB3"/>
    <w:rsid w:val="004220A5"/>
    <w:rsid w:val="00422502"/>
    <w:rsid w:val="00423CEC"/>
    <w:rsid w:val="00427BE8"/>
    <w:rsid w:val="00451516"/>
    <w:rsid w:val="00454A96"/>
    <w:rsid w:val="00464069"/>
    <w:rsid w:val="00473B71"/>
    <w:rsid w:val="0047599E"/>
    <w:rsid w:val="00477F5C"/>
    <w:rsid w:val="00482C69"/>
    <w:rsid w:val="004A14AC"/>
    <w:rsid w:val="004A5BD1"/>
    <w:rsid w:val="004B23E6"/>
    <w:rsid w:val="004B54DD"/>
    <w:rsid w:val="004D42F7"/>
    <w:rsid w:val="004D49A2"/>
    <w:rsid w:val="004E54EE"/>
    <w:rsid w:val="004F0970"/>
    <w:rsid w:val="004F3779"/>
    <w:rsid w:val="004F6C6D"/>
    <w:rsid w:val="00515F82"/>
    <w:rsid w:val="00525311"/>
    <w:rsid w:val="005379C6"/>
    <w:rsid w:val="00547868"/>
    <w:rsid w:val="0055129F"/>
    <w:rsid w:val="00551AF4"/>
    <w:rsid w:val="0055216C"/>
    <w:rsid w:val="005652E9"/>
    <w:rsid w:val="00584DAD"/>
    <w:rsid w:val="005867FF"/>
    <w:rsid w:val="0058715C"/>
    <w:rsid w:val="005A1F9A"/>
    <w:rsid w:val="005B3682"/>
    <w:rsid w:val="005C0B85"/>
    <w:rsid w:val="005C1A0F"/>
    <w:rsid w:val="005D6901"/>
    <w:rsid w:val="005E15C7"/>
    <w:rsid w:val="005E3105"/>
    <w:rsid w:val="005E7916"/>
    <w:rsid w:val="005F1ABE"/>
    <w:rsid w:val="005F43D1"/>
    <w:rsid w:val="005F7CF3"/>
    <w:rsid w:val="0060404E"/>
    <w:rsid w:val="00614A02"/>
    <w:rsid w:val="006151DD"/>
    <w:rsid w:val="00621403"/>
    <w:rsid w:val="00630F99"/>
    <w:rsid w:val="0063648B"/>
    <w:rsid w:val="0064357E"/>
    <w:rsid w:val="00651A58"/>
    <w:rsid w:val="00655658"/>
    <w:rsid w:val="00666ACE"/>
    <w:rsid w:val="00670983"/>
    <w:rsid w:val="0068613C"/>
    <w:rsid w:val="00687B71"/>
    <w:rsid w:val="006A039D"/>
    <w:rsid w:val="006A26D7"/>
    <w:rsid w:val="006A4548"/>
    <w:rsid w:val="006B0ADB"/>
    <w:rsid w:val="006D2128"/>
    <w:rsid w:val="006E761D"/>
    <w:rsid w:val="00706BF9"/>
    <w:rsid w:val="007240CA"/>
    <w:rsid w:val="0073238C"/>
    <w:rsid w:val="0073677E"/>
    <w:rsid w:val="00736A31"/>
    <w:rsid w:val="00737F59"/>
    <w:rsid w:val="00747B99"/>
    <w:rsid w:val="00750EA9"/>
    <w:rsid w:val="00753A2C"/>
    <w:rsid w:val="00755032"/>
    <w:rsid w:val="00767B4C"/>
    <w:rsid w:val="007E73D0"/>
    <w:rsid w:val="007F1E23"/>
    <w:rsid w:val="008001D1"/>
    <w:rsid w:val="00807CC6"/>
    <w:rsid w:val="008113E9"/>
    <w:rsid w:val="00811419"/>
    <w:rsid w:val="00814EDB"/>
    <w:rsid w:val="00840494"/>
    <w:rsid w:val="00843859"/>
    <w:rsid w:val="00846D1D"/>
    <w:rsid w:val="0084776B"/>
    <w:rsid w:val="00886D5B"/>
    <w:rsid w:val="008A4016"/>
    <w:rsid w:val="008B033F"/>
    <w:rsid w:val="008B2EF5"/>
    <w:rsid w:val="008C4790"/>
    <w:rsid w:val="008D4409"/>
    <w:rsid w:val="008D492C"/>
    <w:rsid w:val="008D782F"/>
    <w:rsid w:val="008D7877"/>
    <w:rsid w:val="0090377D"/>
    <w:rsid w:val="009068E8"/>
    <w:rsid w:val="009108FF"/>
    <w:rsid w:val="0091638C"/>
    <w:rsid w:val="00923E77"/>
    <w:rsid w:val="0093457C"/>
    <w:rsid w:val="00937567"/>
    <w:rsid w:val="009411A1"/>
    <w:rsid w:val="009504C6"/>
    <w:rsid w:val="00950562"/>
    <w:rsid w:val="00961187"/>
    <w:rsid w:val="0096488E"/>
    <w:rsid w:val="009732BB"/>
    <w:rsid w:val="0097474E"/>
    <w:rsid w:val="00974DEC"/>
    <w:rsid w:val="0097565C"/>
    <w:rsid w:val="00976EA2"/>
    <w:rsid w:val="00985AF7"/>
    <w:rsid w:val="009927EB"/>
    <w:rsid w:val="009A58EC"/>
    <w:rsid w:val="009B232D"/>
    <w:rsid w:val="009B613A"/>
    <w:rsid w:val="009D08D0"/>
    <w:rsid w:val="009F5EA1"/>
    <w:rsid w:val="00A0319D"/>
    <w:rsid w:val="00A04C3B"/>
    <w:rsid w:val="00A05F02"/>
    <w:rsid w:val="00A0762C"/>
    <w:rsid w:val="00A1027E"/>
    <w:rsid w:val="00A1032D"/>
    <w:rsid w:val="00A105D0"/>
    <w:rsid w:val="00A10BD0"/>
    <w:rsid w:val="00A277FD"/>
    <w:rsid w:val="00A3391F"/>
    <w:rsid w:val="00A37870"/>
    <w:rsid w:val="00A41109"/>
    <w:rsid w:val="00A41CCB"/>
    <w:rsid w:val="00A55255"/>
    <w:rsid w:val="00A66DB9"/>
    <w:rsid w:val="00A70EE1"/>
    <w:rsid w:val="00A82710"/>
    <w:rsid w:val="00A93B2D"/>
    <w:rsid w:val="00A9403B"/>
    <w:rsid w:val="00AA3EDB"/>
    <w:rsid w:val="00AC194F"/>
    <w:rsid w:val="00AC4C96"/>
    <w:rsid w:val="00AC7F02"/>
    <w:rsid w:val="00AF3C66"/>
    <w:rsid w:val="00AF4A41"/>
    <w:rsid w:val="00AF65A4"/>
    <w:rsid w:val="00AF6C1F"/>
    <w:rsid w:val="00B021E1"/>
    <w:rsid w:val="00B04DCF"/>
    <w:rsid w:val="00B0507A"/>
    <w:rsid w:val="00B152CE"/>
    <w:rsid w:val="00B1700C"/>
    <w:rsid w:val="00B20DFE"/>
    <w:rsid w:val="00B272FA"/>
    <w:rsid w:val="00B3762E"/>
    <w:rsid w:val="00B41FDD"/>
    <w:rsid w:val="00B43E5B"/>
    <w:rsid w:val="00B455DD"/>
    <w:rsid w:val="00B53F8D"/>
    <w:rsid w:val="00B626B4"/>
    <w:rsid w:val="00B9103C"/>
    <w:rsid w:val="00BA098B"/>
    <w:rsid w:val="00BA40B5"/>
    <w:rsid w:val="00BC2A19"/>
    <w:rsid w:val="00BC5110"/>
    <w:rsid w:val="00BC5FEF"/>
    <w:rsid w:val="00BD0DC0"/>
    <w:rsid w:val="00BD74A3"/>
    <w:rsid w:val="00BF171E"/>
    <w:rsid w:val="00BF39EC"/>
    <w:rsid w:val="00BF4B9E"/>
    <w:rsid w:val="00C007DB"/>
    <w:rsid w:val="00C03CAD"/>
    <w:rsid w:val="00C16170"/>
    <w:rsid w:val="00C20C67"/>
    <w:rsid w:val="00C3266E"/>
    <w:rsid w:val="00C44215"/>
    <w:rsid w:val="00C56474"/>
    <w:rsid w:val="00C70EA5"/>
    <w:rsid w:val="00C754D1"/>
    <w:rsid w:val="00C84378"/>
    <w:rsid w:val="00C867B6"/>
    <w:rsid w:val="00C975C9"/>
    <w:rsid w:val="00CA2E0B"/>
    <w:rsid w:val="00CB6EB9"/>
    <w:rsid w:val="00CC1834"/>
    <w:rsid w:val="00CC2B8F"/>
    <w:rsid w:val="00CD463E"/>
    <w:rsid w:val="00CD697E"/>
    <w:rsid w:val="00CE3040"/>
    <w:rsid w:val="00D07B74"/>
    <w:rsid w:val="00D15C56"/>
    <w:rsid w:val="00D24A32"/>
    <w:rsid w:val="00D26B23"/>
    <w:rsid w:val="00D303FF"/>
    <w:rsid w:val="00D30490"/>
    <w:rsid w:val="00D46CCF"/>
    <w:rsid w:val="00D606C7"/>
    <w:rsid w:val="00D6475F"/>
    <w:rsid w:val="00D65A3A"/>
    <w:rsid w:val="00D72C80"/>
    <w:rsid w:val="00D75C72"/>
    <w:rsid w:val="00D761E9"/>
    <w:rsid w:val="00D77E25"/>
    <w:rsid w:val="00D85DFE"/>
    <w:rsid w:val="00D952C0"/>
    <w:rsid w:val="00D96569"/>
    <w:rsid w:val="00D9692C"/>
    <w:rsid w:val="00DA0619"/>
    <w:rsid w:val="00DA6627"/>
    <w:rsid w:val="00DA76C8"/>
    <w:rsid w:val="00DB142B"/>
    <w:rsid w:val="00DC701E"/>
    <w:rsid w:val="00DD0FE9"/>
    <w:rsid w:val="00DD199C"/>
    <w:rsid w:val="00DD1CED"/>
    <w:rsid w:val="00DE17B1"/>
    <w:rsid w:val="00DE6643"/>
    <w:rsid w:val="00DF00F1"/>
    <w:rsid w:val="00DF5C58"/>
    <w:rsid w:val="00E008B4"/>
    <w:rsid w:val="00E00A13"/>
    <w:rsid w:val="00E01713"/>
    <w:rsid w:val="00E04C4F"/>
    <w:rsid w:val="00E050D0"/>
    <w:rsid w:val="00E135C3"/>
    <w:rsid w:val="00E37579"/>
    <w:rsid w:val="00E42647"/>
    <w:rsid w:val="00E60CF6"/>
    <w:rsid w:val="00E65C3B"/>
    <w:rsid w:val="00E704CA"/>
    <w:rsid w:val="00E7339B"/>
    <w:rsid w:val="00E774E3"/>
    <w:rsid w:val="00E8159C"/>
    <w:rsid w:val="00E91BFF"/>
    <w:rsid w:val="00EA1EFF"/>
    <w:rsid w:val="00EA6986"/>
    <w:rsid w:val="00EC2ED6"/>
    <w:rsid w:val="00EC5C93"/>
    <w:rsid w:val="00ED03FF"/>
    <w:rsid w:val="00EE0254"/>
    <w:rsid w:val="00EE73C0"/>
    <w:rsid w:val="00EF015A"/>
    <w:rsid w:val="00EF3F93"/>
    <w:rsid w:val="00F126FC"/>
    <w:rsid w:val="00F2178C"/>
    <w:rsid w:val="00F22DBF"/>
    <w:rsid w:val="00F233A1"/>
    <w:rsid w:val="00F35036"/>
    <w:rsid w:val="00F41A10"/>
    <w:rsid w:val="00F5361F"/>
    <w:rsid w:val="00F72910"/>
    <w:rsid w:val="00F74661"/>
    <w:rsid w:val="00F74CA0"/>
    <w:rsid w:val="00F75B95"/>
    <w:rsid w:val="00F90A05"/>
    <w:rsid w:val="00FA2DE8"/>
    <w:rsid w:val="00FA2FB4"/>
    <w:rsid w:val="00FB3608"/>
    <w:rsid w:val="00FB4F63"/>
    <w:rsid w:val="00FC121C"/>
    <w:rsid w:val="00FC70E0"/>
    <w:rsid w:val="00FF6F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20AB"/>
  <w15:chartTrackingRefBased/>
  <w15:docId w15:val="{21520435-EE65-40D6-947F-FBD76E7C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706B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06BF9"/>
    <w:rPr>
      <w:rFonts w:ascii="Times New Roman" w:eastAsia="Times New Roman" w:hAnsi="Times New Roman" w:cs="Times New Roman"/>
      <w:b/>
      <w:bCs/>
      <w:kern w:val="36"/>
      <w:sz w:val="48"/>
      <w:szCs w:val="48"/>
      <w:lang w:eastAsia="fi-FI"/>
    </w:rPr>
  </w:style>
  <w:style w:type="paragraph" w:styleId="NormaaliWWW">
    <w:name w:val="Normal (Web)"/>
    <w:basedOn w:val="Normaali"/>
    <w:uiPriority w:val="99"/>
    <w:semiHidden/>
    <w:unhideWhenUsed/>
    <w:rsid w:val="00706BF9"/>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6567">
      <w:bodyDiv w:val="1"/>
      <w:marLeft w:val="0"/>
      <w:marRight w:val="0"/>
      <w:marTop w:val="0"/>
      <w:marBottom w:val="0"/>
      <w:divBdr>
        <w:top w:val="none" w:sz="0" w:space="0" w:color="auto"/>
        <w:left w:val="none" w:sz="0" w:space="0" w:color="auto"/>
        <w:bottom w:val="none" w:sz="0" w:space="0" w:color="auto"/>
        <w:right w:val="none" w:sz="0" w:space="0" w:color="auto"/>
      </w:divBdr>
    </w:div>
    <w:div w:id="419370017">
      <w:bodyDiv w:val="1"/>
      <w:marLeft w:val="0"/>
      <w:marRight w:val="0"/>
      <w:marTop w:val="0"/>
      <w:marBottom w:val="0"/>
      <w:divBdr>
        <w:top w:val="none" w:sz="0" w:space="0" w:color="auto"/>
        <w:left w:val="none" w:sz="0" w:space="0" w:color="auto"/>
        <w:bottom w:val="none" w:sz="0" w:space="0" w:color="auto"/>
        <w:right w:val="none" w:sz="0" w:space="0" w:color="auto"/>
      </w:divBdr>
    </w:div>
    <w:div w:id="7000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229</Words>
  <Characters>1862</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 Hörkkö</dc:creator>
  <cp:keywords/>
  <dc:description/>
  <cp:lastModifiedBy>Eeva Hörkkö</cp:lastModifiedBy>
  <cp:revision>5</cp:revision>
  <dcterms:created xsi:type="dcterms:W3CDTF">2019-08-13T10:30:00Z</dcterms:created>
  <dcterms:modified xsi:type="dcterms:W3CDTF">2019-08-14T04:38:00Z</dcterms:modified>
</cp:coreProperties>
</file>